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a9c708dcf40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1362056ed1463d" /></Relationships>
</file>