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063e3991043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da55bfec0f4dce" /></Relationships>
</file>