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2d8cf1d9d49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c4be31c254d5f" /></Relationships>
</file>