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081694e7a47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5984bca71a4b25" /></Relationships>
</file>