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a60980dfd64b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e46205a5ca4ca7" /></Relationships>
</file>