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0f871d57842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fcae2239b84e73" /></Relationships>
</file>