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83ba70f4e3405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cd8552b30c1463c" /></Relationships>
</file>