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fdebff499452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a5ab308062498c" /></Relationships>
</file>