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eb955382b48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47698daa0413d" /></Relationships>
</file>