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cbb533b124b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904a847adb47a3" /></Relationships>
</file>