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9749a40d148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447b13b41f406f" /></Relationships>
</file>