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743851d9e407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90953ef8aa4eb9" /></Relationships>
</file>