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b98c7699e44d2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fdee273e624b74" /></Relationships>
</file>