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20d589ea54c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ca3db0a1934cbc" /></Relationships>
</file>