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84b2f998ee4ea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17ee5a0dad44a6" /></Relationships>
</file>