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0c5a4f6c44c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b1ae39c944a2a" /></Relationships>
</file>