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0dcff26984e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97b7b8c9e94e4a" /></Relationships>
</file>