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1de5a1ebf47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db6c872c784150" /></Relationships>
</file>