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f06823d86494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cab54dc776946a3" /></Relationships>
</file>