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d46c3892b4bf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35b4437ea64aba" /></Relationships>
</file>