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6c76735a641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0d6b64d1da4f92" /></Relationships>
</file>