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e8d130f2943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60b434cdda416f" /></Relationships>
</file>