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d2d9f83304b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fc1f7e83154f38" /></Relationships>
</file>