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2a7e9581c4c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c7eed9f9bf475d" /></Relationships>
</file>