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226c2d8b26425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fe9fe7c9fa4a48" /></Relationships>
</file>