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6a5375cbb49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f167974d6c4646" /></Relationships>
</file>