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34b250b044f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25b491aac842b0" /></Relationships>
</file>