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cdd2ec4614e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add83689d41f0" /></Relationships>
</file>