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a8c33e4e542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94cff691b04264" /></Relationships>
</file>