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518a635db44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d141c2fb4b436a" /></Relationships>
</file>