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20eab4d0a464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22b58bcaee4155" /></Relationships>
</file>