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2d235b1c44e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997f5430f74b6e" /></Relationships>
</file>