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af6d785d048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db41d7cbd34082" /></Relationships>
</file>