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0a342b9cd49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18802aa8c84721" /></Relationships>
</file>