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e60f3c46548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7f482c40c7403b" /></Relationships>
</file>