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188b6e03c47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57b3dbc2a9499a" /></Relationships>
</file>