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2407848d74b6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f1d7ea39b246ba" /></Relationships>
</file>