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55728416d4d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530bd7bb4543c8" /></Relationships>
</file>