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9a758c85d44bb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f9bedd4dda4af8" /></Relationships>
</file>