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5eb06e68943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06a4dd0eb74e3c" /></Relationships>
</file>