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a02be7ceb42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443d0e8eb14d44" /></Relationships>
</file>