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5bd35aac744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47831556d7462e" /></Relationships>
</file>