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7a8af884c4a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21161937ac4150" /></Relationships>
</file>