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0dbb984ae4ea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1f910e245e42cc" /></Relationships>
</file>