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d6427727c42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24c23aadc24eac" /></Relationships>
</file>