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b1cd81e1447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5dde0689e34607" /></Relationships>
</file>