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86a53c8e44d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6ebd3fbc294352" /></Relationships>
</file>