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68883276649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8546c51304708" /></Relationships>
</file>