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5ad8928034b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f28af0ab734552" /></Relationships>
</file>