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9c486427b43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65380b0f94891" /></Relationships>
</file>